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A" w:rsidRPr="00F530E6" w:rsidRDefault="000F7F2A" w:rsidP="0005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7"/>
          <w:szCs w:val="27"/>
        </w:rPr>
      </w:pPr>
      <w:r w:rsidRPr="00F530E6">
        <w:rPr>
          <w:rFonts w:ascii="Times New Roman" w:hAnsi="Times New Roman" w:cs="Times New Roman"/>
          <w:b/>
          <w:spacing w:val="-9"/>
          <w:sz w:val="27"/>
          <w:szCs w:val="27"/>
        </w:rPr>
        <w:t xml:space="preserve">Список 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</w:rPr>
        <w:t>муниципальных служащих</w:t>
      </w:r>
    </w:p>
    <w:p w:rsidR="000F7F2A" w:rsidRPr="00F530E6" w:rsidRDefault="000F7F2A" w:rsidP="00050C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7"/>
          <w:szCs w:val="27"/>
        </w:rPr>
      </w:pPr>
      <w:r w:rsidRPr="00F530E6">
        <w:rPr>
          <w:rFonts w:ascii="Times New Roman" w:hAnsi="Times New Roman" w:cs="Times New Roman"/>
          <w:b/>
          <w:spacing w:val="-9"/>
          <w:sz w:val="27"/>
          <w:szCs w:val="27"/>
        </w:rPr>
        <w:t xml:space="preserve"> МО «Нижнекамский муниципальный район» РТ </w:t>
      </w:r>
    </w:p>
    <w:p w:rsidR="000F7F2A" w:rsidRPr="00F530E6" w:rsidRDefault="000F7F2A" w:rsidP="00050C57">
      <w:pPr>
        <w:shd w:val="clear" w:color="auto" w:fill="FFFFFF"/>
        <w:tabs>
          <w:tab w:val="left" w:leader="underscore" w:pos="11304"/>
        </w:tabs>
        <w:spacing w:after="0" w:line="240" w:lineRule="auto"/>
        <w:ind w:left="2381"/>
        <w:jc w:val="right"/>
        <w:rPr>
          <w:rFonts w:ascii="Times New Roman" w:hAnsi="Times New Roman" w:cs="Times New Roman"/>
          <w:b/>
          <w:spacing w:val="-12"/>
          <w:sz w:val="27"/>
          <w:szCs w:val="27"/>
        </w:rPr>
      </w:pPr>
      <w:r w:rsidRPr="00F530E6">
        <w:rPr>
          <w:rFonts w:ascii="Times New Roman" w:hAnsi="Times New Roman" w:cs="Times New Roman"/>
          <w:b/>
          <w:spacing w:val="-12"/>
          <w:sz w:val="27"/>
          <w:szCs w:val="27"/>
        </w:rPr>
        <w:t xml:space="preserve">на </w:t>
      </w:r>
      <w:r w:rsidR="00B338AF" w:rsidRPr="00F530E6">
        <w:rPr>
          <w:rFonts w:ascii="Times New Roman" w:hAnsi="Times New Roman" w:cs="Times New Roman"/>
          <w:b/>
          <w:spacing w:val="-12"/>
          <w:sz w:val="27"/>
          <w:szCs w:val="27"/>
          <w:lang w:val="en-US"/>
        </w:rPr>
        <w:t>2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  <w:lang w:val="en-US"/>
        </w:rPr>
        <w:t>0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</w:rPr>
        <w:t>.0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  <w:lang w:val="en-US"/>
        </w:rPr>
        <w:t>1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</w:rPr>
        <w:t>.201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  <w:lang w:val="en-US"/>
        </w:rPr>
        <w:t>7</w:t>
      </w:r>
      <w:r w:rsidRPr="00F530E6">
        <w:rPr>
          <w:rFonts w:ascii="Times New Roman" w:hAnsi="Times New Roman" w:cs="Times New Roman"/>
          <w:b/>
          <w:spacing w:val="-12"/>
          <w:sz w:val="27"/>
          <w:szCs w:val="27"/>
        </w:rPr>
        <w:t xml:space="preserve"> г.</w:t>
      </w:r>
    </w:p>
    <w:p w:rsidR="000F7F2A" w:rsidRPr="00F530E6" w:rsidRDefault="000F7F2A" w:rsidP="00050C5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tbl>
      <w:tblPr>
        <w:tblW w:w="15593" w:type="dxa"/>
        <w:tblInd w:w="-176" w:type="dxa"/>
        <w:tblLayout w:type="fixed"/>
        <w:tblLook w:val="0000"/>
      </w:tblPr>
      <w:tblGrid>
        <w:gridCol w:w="568"/>
        <w:gridCol w:w="4422"/>
        <w:gridCol w:w="3827"/>
        <w:gridCol w:w="6776"/>
      </w:tblGrid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ind w:left="34" w:right="-108"/>
              <w:jc w:val="center"/>
              <w:rPr>
                <w:b/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F530E6">
              <w:rPr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F530E6">
              <w:rPr>
                <w:b/>
                <w:sz w:val="27"/>
                <w:szCs w:val="27"/>
              </w:rPr>
              <w:t>/</w:t>
            </w:r>
            <w:proofErr w:type="spellStart"/>
            <w:r w:rsidRPr="00F530E6">
              <w:rPr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Должность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Классный чин, дата присвоения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Аппарат Совета Нижнекамского муниципального района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Гарипов Роберт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Зуфарович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аппарата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08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.07.2015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ind w:left="34" w:right="-108"/>
              <w:jc w:val="center"/>
              <w:rPr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</w:rPr>
              <w:t>Организационно-кадровый отдел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Курдюкова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Ольга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13.08.2015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Шамбазова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Гульгена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Камильевна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14.07.2015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Андрианова Татьяна Витальевна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28.12.2015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Сафина Алина Рустамовна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класса, 2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.04.201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Омельченко  Алина Олеговна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13.04.2016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Гараева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Алиса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Анасовна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B338AF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</w:t>
            </w:r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14.06.2016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Шаймарданова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Мансуровна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B338AF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</w:t>
            </w:r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 3 класса, 06.08.2016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ind w:left="34" w:right="-108"/>
              <w:jc w:val="center"/>
              <w:rPr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</w:rPr>
              <w:t>Отдел организации деятельности Совета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Голицына Юлия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25.12.2014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Павлова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Мударисовна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10.07.2015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0"/>
              <w:tabs>
                <w:tab w:val="left" w:leader="underscore" w:pos="11304"/>
              </w:tabs>
              <w:ind w:left="5"/>
              <w:jc w:val="center"/>
              <w:rPr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</w:rPr>
              <w:t>Отдел делопроизводства и работы с обращениями граждан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tabs>
                <w:tab w:val="left" w:pos="257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Маркова Марина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08.07.2016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Блюмхен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Гарафетдиновна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03.09.2012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Идрисова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Флуса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Рауфовна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03.09.2012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Афанасьева Ирина Алексеевна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08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.07.2015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Мухаметзян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о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Ильнур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Тавзихович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02.09.2016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Ионина  Ольга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 20.07.2016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Покудова Екатерина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25.12.2014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Сидорова Юлия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08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.07.2015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Тиханушкина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Андреевна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Сектор по работе с обращениями граждан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Мингалиева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Алина Рашидовна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Заведующий сектором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11.12.2015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Башарова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Алсу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Халитовна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17.08.2015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Махмудова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Ильмира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Минзаитовна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17.08.2015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Правовой отдел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Умников Александр Витальевич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1 класса, 07.07.2014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Зарифуллин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Рустем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Тагирович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1 класса, 25.12.2014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Арнышева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Анастасия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07.07.2014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Иванова Ольга Васильевна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03.09.2012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7C314D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Губайдуллина </w:t>
            </w:r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>Фарида</w:t>
            </w:r>
            <w:proofErr w:type="spellEnd"/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="000F7F2A" w:rsidRPr="00F530E6">
              <w:rPr>
                <w:rFonts w:ascii="Times New Roman" w:hAnsi="Times New Roman" w:cs="Times New Roman"/>
                <w:sz w:val="27"/>
                <w:szCs w:val="27"/>
              </w:rPr>
              <w:t>Маннабовна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6.10.2016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Шагивалиева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Римма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Маснавиевна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07.07.2014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Малышева Оксана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класса,27.01.2016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по связям со СМИ и общественными формированиями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Камелина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Марина Валерьевна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2 класса, 10.08.2015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Гарипова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Ленария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Флюровна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 3 класса, 24.12.2015  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бухгалтерского учета и отчетности</w:t>
            </w:r>
          </w:p>
        </w:tc>
      </w:tr>
      <w:tr w:rsidR="000F7F2A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F2A" w:rsidRPr="00F530E6" w:rsidRDefault="000F7F2A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Хаматзянова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Эльвира Валерьевна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F2A" w:rsidRPr="00F530E6" w:rsidRDefault="000F7F2A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Гараева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Вилевна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D25719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класса, 24.12.201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Григорьева Регина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Тимершаеховна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Сагдеева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Алсу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Рашитовна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25.12.2014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Тимиркаева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Регина Рустамовна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17.08.2015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Назипова Диана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Рафаэлевна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класса,28.11.2016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Общий отдел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Акбарова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Альфия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Гумеровна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 23.12.2016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Игнатюк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Елена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08.07.2015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Аппарат Нижнекамского городского Совета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pacing w:val="-13"/>
                <w:sz w:val="27"/>
                <w:szCs w:val="27"/>
              </w:rPr>
              <w:t>Организационный отдел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Бикмухаметова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Лейсан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05.09.2012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Ахметова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Алсу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Мазитовна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08.12.2016</w:t>
            </w:r>
          </w:p>
        </w:tc>
      </w:tr>
      <w:tr w:rsidR="00D25719" w:rsidRPr="00F530E6" w:rsidTr="0033042C">
        <w:trPr>
          <w:cantSplit/>
          <w:trHeight w:val="283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 Нижнекамского муниципального района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Сайфутдинов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Айдар 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Габдуллазанович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Исполнительного комитета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23.11.2016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Беляев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Радмир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Ильдарович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20.01.2017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Нигматзянов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Альфред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Галимович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6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Хазиев Радик Анварович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руководителя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Серебряков Виталий Григорьевич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Управляющий делами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04.05.2016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Фаретдинов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Айдар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Рафисович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2 класса, 10.02.2016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Сектор специальных работ и мобилизационной подготовки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Николаев Тимофей Евгеньевич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Заведующий сектором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01.04.2015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Чернова Мария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18.04.2014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Гимадинова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Джамиля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Азатовна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Салахов Артур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Рафаэльевич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21.01.2016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pStyle w:val="10"/>
              <w:ind w:left="5"/>
              <w:jc w:val="center"/>
              <w:rPr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  <w:lang w:val="tt-RU"/>
              </w:rPr>
              <w:t xml:space="preserve">Отдел </w:t>
            </w:r>
            <w:r w:rsidRPr="00F530E6">
              <w:rPr>
                <w:b/>
                <w:sz w:val="27"/>
                <w:szCs w:val="27"/>
              </w:rPr>
              <w:t xml:space="preserve"> по взаимодействию с органами местного самоуправления и межмуниципальному сотрудничеству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Морозова Елена Александровна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Начал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ьник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 , 18.02.2016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Романова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Татьяна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2 класса, 11.03.2015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экономического прогнозирования, транспорта и связи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Юсупова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Айгуль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Фанисовна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 25.09.2015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Хафизова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Эльвера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Рафинатовна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04.09.2012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Бурмистрова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Екатерина Евгеньевна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Эгамбердиев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Ильдар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Турсинбаевич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13.04.2012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торговли и потребительских услуг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Родионов Алексей Николаевич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08.06.2015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Багаутдинова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Танзиля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Нурмухаметовна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08.06.2015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Юнькова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Ольга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04.09.2012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 охраны  труда и окружающей среды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Чернышева Ольга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 24.06.2015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Сафарова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Зульфия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Вазыховна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01.08.2009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Чуканова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Алина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Ильнуровна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28.12.2015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Минабутдинова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Наргиза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Иброимходжаевна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20.12.2013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Каменева Ольга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класса,16 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по организации деятельности комиссии по делам несовершеннолетних и защите их прав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Галиева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Индира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Ринатовна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Васильева Елена Вячеславовна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28.12.2015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Гарипова Альбина Альбертовна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tabs>
                <w:tab w:val="right" w:pos="4206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Николаева Регина Робертовна 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09.11.2016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Юнусова Ольга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Отдел опеки и попечительства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Круглова Светлана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Шибаева Наталья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 начальника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2 класса, 09.01.2017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Миненкова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Газизова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Нурмухаметовна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17.08.2015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Гарифуллина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Гульнур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Флоридовна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.01.2016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Сафина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Гульназ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Гумеровна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03.10.2016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Соколинская  Мария Евгеньевна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04.05.2016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Кутлугильдина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Ильшатовна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класса,16.01.2017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Гусарова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Сабирьяновна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по связям с общественными формированиями и национальным вопросам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Дирзизов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Альберт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Ривкатович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08.07.2014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Сагбиева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Миляуша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Хамитовна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Миннуллина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Радиковна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 класса, 07.11.2016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Административная комиссия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Ахметова Алена Викторовна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07.08.2013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Ахметшина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Гадылшановна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18.02.2016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контроля и надзора в области долевого строительства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Бельский Виктор Витальевич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класса, 24.06.201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Валиева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Рафиковна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Пронина Анна Руслановна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26.10.2016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pStyle w:val="10"/>
              <w:tabs>
                <w:tab w:val="left" w:leader="underscore" w:pos="11304"/>
              </w:tabs>
              <w:ind w:left="5"/>
              <w:jc w:val="center"/>
              <w:rPr>
                <w:sz w:val="27"/>
                <w:szCs w:val="27"/>
              </w:rPr>
            </w:pPr>
            <w:r w:rsidRPr="00F530E6">
              <w:rPr>
                <w:b/>
                <w:sz w:val="27"/>
                <w:szCs w:val="27"/>
              </w:rPr>
              <w:t>Управление строительства и архитектуры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Ханов Фирдавис Гайнетзянович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06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9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.201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2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Марганова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Ольга Михайловна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07.07.2014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Мустафин Руслан Рустамович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18.02.2016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Федосеева Марина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12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Ахмадиева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Алсу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Гариповна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Назмутдинова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Ильзира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Рустемовна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Ненастьева Надия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26.10.2016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Управление культуры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Мубаракшина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Гузель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Мухарамовна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Муни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ипальный советник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службы 3 класса, 16.09.2015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Федотова Эльвира Робертовна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25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.11.2015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Исламова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Фанисовна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Зотикова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Людмила Владимировна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10.05.2016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Управление образования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Матюшин Вадим Николаевич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Начальник управления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Муни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ипальный советник 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службы 3 класса, 14.06.2016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Рамазанова Айзиряк Рамзиневна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 1класса, 09.01.2016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Офицерова Александра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 03.05.2015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Джалолова Резеда Искандаровна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 11.01.2016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Набиуллина Гузелия Робертовна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21.01.2016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Николаева Галина Леонидовна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Управление дошкольного образования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Андрианова Светлана Анатольевна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ED1F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3 класса, 16.12.2016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Хусаенова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Муллануровна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05.09.2012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Горшкова Елена Витальевна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16.01.2017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Вазиева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Фариловна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ED1F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2.04.2015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Управление по делам молодежи и спорту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Лоскутов Дмитрий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управления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класса,20.01.2011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Мусин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Газинур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Гусманович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30.11.2015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Ишимова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Алена Юрьевна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03.10.2016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Галлямов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Ильнур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Рифатович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Управление записи актов гражданского состояния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Махотина Бэлла Ивановна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начальник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Закирова Гульназ Ильдусовна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.12.2015</w:t>
            </w:r>
          </w:p>
        </w:tc>
      </w:tr>
      <w:tr w:rsidR="00D25719" w:rsidRPr="00F530E6" w:rsidTr="0033042C">
        <w:trPr>
          <w:cantSplit/>
          <w:trHeight w:val="1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Сагитова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Гузялия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Исламовна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зам.начальника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Советник муниципальной службы 3 класса, 16.09.2015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Кузнецова Галина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leader="underscore" w:pos="11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01.07.2009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Нуриева Венера Андреевна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28.12.2015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Плаксина Елена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29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26.09.2016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Андриянова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Гульназ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Ахияровна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AF4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11.07.2016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tabs>
                <w:tab w:val="left" w:pos="8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Сахабова Румия Фанилевна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5.07.2016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Ахметшина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Лейсан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Шамгуновна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07.11.2016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Сорокина Татьяна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Галиахметова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05.09.2012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Гатауллина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Диана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Радиковна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Мусина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Нурсина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Алмазовна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ind w:left="425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</w:t>
            </w: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Сектор по взаимодействию с правоохранительными органами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Абдрахманова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Айсылу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Тимуровна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14.07.2016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Абросимов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Артемий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Андреевич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Адиева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Ольга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класса,11.07.2016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Ажмякова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Валерия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07.11.2016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Аксакова Елена Олеговна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07.11.2016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Альмикеева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Ильвина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Фанисовна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Аминова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Рамзия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Фатиховна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19.07.2016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Байрамов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Тофик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Иса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Оглы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класса,05.12.2016</w:t>
            </w:r>
          </w:p>
        </w:tc>
      </w:tr>
      <w:tr w:rsidR="00D25719" w:rsidRPr="00F530E6" w:rsidTr="007F4A4D">
        <w:trPr>
          <w:cantSplit/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Банников Валерий Леонидович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21.08.2016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Булатов Михаил Николаевич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14.10.2016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Валеев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Никита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Валиева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Голчира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Мухаметхановна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07.11.2016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Власова Наталья Валерьевна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Волков Вадим Николаевич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08.09.2016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Габдрахманова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Гузель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Анасовна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25.07.2016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Гаранин Сергей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Гатауллина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Миляуша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Гаянова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Эльвена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Вячеславовна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Джуранов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Хасан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Шаймарданович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Дюжина Лилия Петровна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Еркин Андрей Витальевич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06.12.2016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Завалишина Оксана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Вильнуровна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12.01.2016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Ибатуллин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Дамир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Ильсурович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Иващенко Альбина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Гаясовна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19.07.2016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Илларионова Эльвира Руслановна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Ильина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Анжелика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Илдусовна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ED1F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06.07.2016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Ильина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ED1FE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06.07.2016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Ионова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Галина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29.07.2016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Исламова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Алсу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Хамидовна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Казаков Дмитрий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05.12.2016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Казамарова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Кристина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AF478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14.07.2016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Каюмов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Линар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Фанусович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12.07.2016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Кондратов Сергей Павлович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11.11.2016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Кондратьев Владимир Вячеславович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26.09.2016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Крулев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Андрей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16.12.2016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Латыпов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Олег Маратович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30.11.2016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Махнева Виктория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Мингазетдинов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Фандас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Рафаэлович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Морозов Алексей Алексеевич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14.10.2016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Насыртдинова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Назиповна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30.10.2015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Нафикова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Филяуса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Минабутдиновна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Парфиненко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Дмитрий Анатольевич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B0635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21.10.2016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Пидкова Кристина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12.08.2016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Рязапова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Елена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18.02.2016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Савельев Игорь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Сагитова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Чулпан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Шафигулловна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Салихов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Радик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Валиевич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Сарафанников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Вадим Александрович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12.01.2017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Сафиуллина Лейсан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Салаватовна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20.01.2017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Сотникова Наталья Евгеньевна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21.08.2016</w:t>
            </w:r>
          </w:p>
        </w:tc>
      </w:tr>
      <w:tr w:rsidR="00D25719" w:rsidRPr="00F530E6" w:rsidTr="0033042C">
        <w:trPr>
          <w:cantSplit/>
          <w:trHeight w:val="3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Спиридонов Сергей Борисович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12.01.2017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Тронина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Елена Олеговна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Трофимов Андрей Валерьевич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14.10.2016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Трухаткина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Анастасия Вячеславовна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Туманов Вадим Сергеевич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28.10.2016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Улитина Светлана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Ульянова Юлия Дмитриевна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30.11.2016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Фатыхов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Рафис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Тахиятуллович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Фещенко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Николай Викторович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18.10.2016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Хайруллина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Регина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Равилевна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08.07.2016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Хакимова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Альфинур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Халитовна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Главный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19.07.2016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Хафизова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Гелзифа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Гумеровна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21.11.2016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Храмков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Евгений Павлович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C231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22.07.2016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ind w:left="425" w:right="-108"/>
              <w:jc w:val="center"/>
              <w:rPr>
                <w:sz w:val="27"/>
                <w:szCs w:val="27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                                       Отдел административно-технической инспекции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Наскаев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Айрат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Набиуллович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 20.02.2016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Егоров Олег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класса,03.03.2016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Кирамов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Марат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Раушанович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класса,13.04.2016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Храмова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Анастасия  Васильевна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класса,28.03.2016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 города Нижнекамска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Филиппов Дмитрий Анатольевич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Руководитель исполнительного комитета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3 класса, 25.01.2016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Баландин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Денис Иванович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09.03.2016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жилищной политики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Бадретдинов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Ильнар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Наилевич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 07.07.2014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Нугуманова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Эльвира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Фанилевна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 20.01.2011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Стежко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0.07.2016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Шайдулина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Фиалка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Джаудатовна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17.08.2015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Султанова Елена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Главный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05.09.2012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Исполнительный комитет </w:t>
            </w: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пгт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Камские Поляны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Салахутдинов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Ринат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Ряшитович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02.04.2012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Егорова Роза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Ильдусовна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22.10.2009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Чачакаев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Николай Валерьевич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Действительный муниципальный советник  3 класса, 09.09.2016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правовых, земельных и имущественных отношений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Маусова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Ирина Валерьевна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2 класса, 08.06.2015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Жуков Олег Дмитриевич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1класса, 08.07.2015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Организационно-кадровый отдел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Шакирова Юлия Юрьевна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 29.09.2014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Отдел жилищной политики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Евтеева Елена Андреевна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25.02.2016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по регистрации записи актов гражданского состояния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Хаппанова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Альфия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Явдатовна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08.06.2015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делопроизводства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Ильдарханова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19.01.2011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Кондратьева Ксения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11.08.2014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по работе со СМИ и связям с общественностью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Касьяненко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Анна Васильевна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11.01.2012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экономики и прогнозирования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Арсланова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Ильмира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Равильевна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класса,17.05.2012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Архив МО «Нижнекамский муниципальный район»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Зиннатуллина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Зульфия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Габделбариевна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архива 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класса, 2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.12.2015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Ахмадуллина Лейсан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Гулусовна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класса,07.11.2016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Низамова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Ирина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Халитовна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1 категории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муниципальной службы 3 класса, 20.12.2013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Трофимова Вера Михайловна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Специалист 1 категории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Секретарь муниципальной службы 3 класса, 21.03.2016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МКУ «Департамент по бюджету и финансам»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Логинова Светлана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Руководитель</w:t>
            </w:r>
          </w:p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Бурганова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Рафиковна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Бюджетный отдел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Амирханова Римма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Наилевна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 15.08.2014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Черпакова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Светлана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 3 класса, 21.03.2016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Бровкина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Рушания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Салиховна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18.02.2016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Зайнуллина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Галиевна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18.04.2015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Прыткова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Елена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класса,18.02.2016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Сабирова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Динара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28.12.2014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сводной отчетности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Динмухаметова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Лилия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Рашатовна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1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Гильмутдинова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Лейсан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Миргаязовна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2  класса, 16.09.2015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Валиахметова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Елена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Генадьевна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Ефимова Анна Леонидовна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18.04.2015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Павлова Светлана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2 класса, 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Экономический отдел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Николаева Лариса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2 класса, 09.01.2017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Гизатуллина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Диляра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Шамильовна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Советник муниципальной службы 3 класса,25.12.2014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Самсоненко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Вера Юрьевна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16.12.2016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Фаррахова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Фирдания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Нургалиевна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2 класса, 28.12.2015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Горячева Елена Евгеньевна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25.12.2014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МКУ «Управление земельных и имущественных отношений»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Бит-Мирза Олег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дмитриевич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20.03.2015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Коньков Максим Олегович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начальника управления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25.07.2016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правовой работы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Григорьева Венера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Марсовна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Муниципальный советник 3 класса,10.10.2016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Шмелева Лиана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Диляверовна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21.08.2016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Перкина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Дарья Сергеевна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Референт муниципальной службы 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1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класса, 2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8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</w:rPr>
              <w:t>.12.201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5</w:t>
            </w:r>
            <w:r w:rsidRPr="00F530E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учета и отчетности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Мелихова Кристина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3 класса, 20.12.2013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Алымбаева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Эльмира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</w:t>
            </w: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им</w:t>
            </w:r>
            <w:r w:rsidRPr="00F530E6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и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ряновна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Начальник отдела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3 класса, 27.03.2015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Иксанова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Равиля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Азатовна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муниципальный службы 1 класса, 01.07.2009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учета и управления имуществом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Калистратова Вера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Евгениевна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Муниципальный советник 1 класса, 25.12.2014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Ахметшина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Клара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Мисгатовна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муниципальный службы 1 класса,06.09.2012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Гильманова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Альфия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Талгатовна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муниципальный службы 3 класса,24.08.2016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земельных отношений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Зарубина Лилия Рустамовна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3 класса 23.02.2009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Коровина Эльвира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Ульфатовна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1 класса, 21.08.2016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Зиновьева Диана Анатольевна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1 класса, 10.08.2015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Нургалиева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Айсина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Назимовна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Референт муниципальной службы 3 класса, 19.12.2012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Исаева Наталья Евгеньевна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Ведущий специалист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18.02.2016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Отдел земельного контроля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Палаткина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Викторовна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3 класса, 23.02.2009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Захарова Светлана Валерьевна 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Ведущий специалист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7C314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Референт муниципальной службы 3 класса, 09.11.2016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Афанасовское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Жукова Марина Геннадьевна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01.10.2012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Мурзина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Нина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01.0.2016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Елантовское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Мартьянова Надежда Александровна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25.12.2012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Каенлинское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Гарипов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Рамис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Расимович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04.02.2014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Садыкова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Гузалия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Мухаметовна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20.12.2013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Кармалинское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Семякина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Людмила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Венияминовна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09.01.2013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Ермилова Галина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28.12.2009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Краснокадкинское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Фасхутдинова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Айсылу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Галимовна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23.05.2016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Красноключинское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Кузьмин Сергей Прокопьевич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04.08.2009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Хатимова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Зинфира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Шакуровна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класса, 04.08.2009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Майскогорское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Аксенова Ольга Николаевна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19.12.2013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Макаровское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Лапина Наталья Васильевна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 04.12.2009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Нижнеуратьминское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Хакимова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Гулюся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Габдельбаровна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Секретарь исполнительного комитета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3 класса, 01.07.2016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Простинское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Доброва Светлана  Николаевна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1 класса, 03.12.2009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Сосновское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Егорова Алена Валентиновна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Старошешминское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Сычева Татьяна Михайловна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Действительный муниципальный советник 2 класса, 28.12.2009  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Сухаревское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Фролова Татьяна Владимировна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1 класса, 14.01.2016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>Шереметьевское</w:t>
            </w:r>
            <w:proofErr w:type="spellEnd"/>
            <w:r w:rsidRPr="00F530E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сельское поселение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Халфин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Руслан </w:t>
            </w:r>
            <w:proofErr w:type="spellStart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Эльмирович</w:t>
            </w:r>
            <w:proofErr w:type="spellEnd"/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руководителя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2 класса, 11.09.2015</w:t>
            </w:r>
          </w:p>
        </w:tc>
      </w:tr>
      <w:tr w:rsidR="00D25719" w:rsidRPr="00F530E6" w:rsidTr="0033042C">
        <w:trPr>
          <w:cantSplit/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19" w:rsidRPr="00F530E6" w:rsidRDefault="00D25719" w:rsidP="00050C57">
            <w:pPr>
              <w:pStyle w:val="1"/>
              <w:numPr>
                <w:ilvl w:val="0"/>
                <w:numId w:val="1"/>
              </w:numPr>
              <w:ind w:left="34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Федотова Наталья Борисовна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исполнительного комитета 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5719" w:rsidRPr="00F530E6" w:rsidRDefault="00D25719" w:rsidP="00050C57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530E6">
              <w:rPr>
                <w:rFonts w:ascii="Times New Roman" w:hAnsi="Times New Roman" w:cs="Times New Roman"/>
                <w:sz w:val="27"/>
                <w:szCs w:val="27"/>
              </w:rPr>
              <w:t>Действительный муниципальный советник 3 класса, 11.09.2015</w:t>
            </w:r>
          </w:p>
        </w:tc>
      </w:tr>
    </w:tbl>
    <w:p w:rsidR="000F7F2A" w:rsidRPr="00F530E6" w:rsidRDefault="000F7F2A" w:rsidP="00050C57">
      <w:pPr>
        <w:spacing w:after="0" w:line="240" w:lineRule="auto"/>
        <w:ind w:firstLine="284"/>
        <w:rPr>
          <w:rFonts w:ascii="Times New Roman" w:hAnsi="Times New Roman" w:cs="Times New Roman"/>
          <w:b/>
          <w:sz w:val="27"/>
          <w:szCs w:val="27"/>
        </w:rPr>
      </w:pPr>
    </w:p>
    <w:p w:rsidR="00FA4389" w:rsidRPr="00F530E6" w:rsidRDefault="00FA4389" w:rsidP="00050C5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FA4389" w:rsidRPr="00F530E6" w:rsidSect="0033042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20A"/>
    <w:multiLevelType w:val="hybridMultilevel"/>
    <w:tmpl w:val="5D2CB6E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F2A"/>
    <w:rsid w:val="00050C57"/>
    <w:rsid w:val="000F7F2A"/>
    <w:rsid w:val="0011223A"/>
    <w:rsid w:val="00136E87"/>
    <w:rsid w:val="001A7670"/>
    <w:rsid w:val="0033042C"/>
    <w:rsid w:val="00392DB1"/>
    <w:rsid w:val="00434DDE"/>
    <w:rsid w:val="00572778"/>
    <w:rsid w:val="00634382"/>
    <w:rsid w:val="006B0029"/>
    <w:rsid w:val="00712AA7"/>
    <w:rsid w:val="00742B5C"/>
    <w:rsid w:val="00773448"/>
    <w:rsid w:val="007C314D"/>
    <w:rsid w:val="007F4A4D"/>
    <w:rsid w:val="00875FC8"/>
    <w:rsid w:val="008A32FA"/>
    <w:rsid w:val="009F3C0B"/>
    <w:rsid w:val="00A0767A"/>
    <w:rsid w:val="00A2698A"/>
    <w:rsid w:val="00AF4787"/>
    <w:rsid w:val="00B06351"/>
    <w:rsid w:val="00B338AF"/>
    <w:rsid w:val="00B663BA"/>
    <w:rsid w:val="00C23154"/>
    <w:rsid w:val="00D25719"/>
    <w:rsid w:val="00D669CD"/>
    <w:rsid w:val="00E23091"/>
    <w:rsid w:val="00E459EB"/>
    <w:rsid w:val="00ED1FEE"/>
    <w:rsid w:val="00F530E6"/>
    <w:rsid w:val="00FA4389"/>
    <w:rsid w:val="00FA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F7F2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0F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1A22-EA9E-4083-A0CC-A104251CC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2017-01-17T11:11:00Z</dcterms:created>
  <dcterms:modified xsi:type="dcterms:W3CDTF">2017-01-20T12:12:00Z</dcterms:modified>
</cp:coreProperties>
</file>